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93"/>
        <w:gridCol w:w="142"/>
        <w:gridCol w:w="567"/>
        <w:gridCol w:w="992"/>
        <w:gridCol w:w="1559"/>
        <w:gridCol w:w="152"/>
        <w:gridCol w:w="840"/>
        <w:gridCol w:w="228"/>
        <w:gridCol w:w="87"/>
        <w:gridCol w:w="892"/>
        <w:gridCol w:w="230"/>
        <w:gridCol w:w="324"/>
        <w:gridCol w:w="2754"/>
      </w:tblGrid>
      <w:tr w:rsidR="003D26CB" w:rsidRPr="00D37F6D" w14:paraId="3884BAB2" w14:textId="77777777" w:rsidTr="00F41C97">
        <w:tc>
          <w:tcPr>
            <w:tcW w:w="589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85CE0A" w14:textId="77777777" w:rsidR="003D26CB" w:rsidRPr="00D37F6D" w:rsidRDefault="003D26CB">
            <w:pPr>
              <w:rPr>
                <w:rFonts w:eastAsia="ＤＦＰ平成ゴシック体W7"/>
                <w:sz w:val="28"/>
              </w:rPr>
            </w:pPr>
            <w:r w:rsidRPr="00D37F6D">
              <w:rPr>
                <w:rFonts w:eastAsia="ＤＦＰ平成ゴシック体W7" w:hint="eastAsia"/>
                <w:sz w:val="28"/>
              </w:rPr>
              <w:t>日本ガスタービン学会技術論文原稿表紙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3E3312" w14:textId="77777777" w:rsidR="003D26CB" w:rsidRPr="00D37F6D" w:rsidRDefault="0062596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30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A006C" w14:textId="77777777" w:rsidR="003D26CB" w:rsidRPr="00D37F6D" w:rsidRDefault="003D26CB">
            <w:pPr>
              <w:rPr>
                <w:rFonts w:eastAsia="ＤＦＰ平成ゴシック体W7"/>
                <w:sz w:val="22"/>
              </w:rPr>
            </w:pPr>
          </w:p>
          <w:p w14:paraId="3A2F02A1" w14:textId="77777777" w:rsidR="003D26CB" w:rsidRPr="00D37F6D" w:rsidRDefault="003D26CB">
            <w:pPr>
              <w:rPr>
                <w:rFonts w:eastAsia="ＤＦＰ平成ゴシック体W7"/>
                <w:sz w:val="22"/>
              </w:rPr>
            </w:pPr>
          </w:p>
        </w:tc>
      </w:tr>
      <w:tr w:rsidR="003D26CB" w:rsidRPr="00D37F6D" w14:paraId="6F1B1B77" w14:textId="77777777" w:rsidTr="003A5ED7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FB2132" w14:textId="77777777" w:rsidR="003D26CB" w:rsidRPr="00D37F6D" w:rsidRDefault="003D26CB" w:rsidP="003A5ED7">
            <w:pPr>
              <w:ind w:left="113" w:right="113"/>
              <w:jc w:val="center"/>
              <w:rPr>
                <w:rFonts w:eastAsia="ＤＦＰ平成ゴシック体W5"/>
                <w:sz w:val="20"/>
              </w:rPr>
            </w:pPr>
            <w:r w:rsidRPr="00D37F6D">
              <w:rPr>
                <w:rFonts w:eastAsia="ＤＦＰ平成ゴシック体W5" w:hint="eastAsia"/>
                <w:sz w:val="20"/>
              </w:rPr>
              <w:t>表　　　題</w:t>
            </w:r>
          </w:p>
        </w:tc>
        <w:tc>
          <w:tcPr>
            <w:tcW w:w="9660" w:type="dxa"/>
            <w:gridSpan w:val="13"/>
            <w:tcBorders>
              <w:right w:val="single" w:sz="12" w:space="0" w:color="auto"/>
            </w:tcBorders>
            <w:vAlign w:val="center"/>
          </w:tcPr>
          <w:p w14:paraId="7B354F88" w14:textId="77777777" w:rsidR="003D26CB" w:rsidRPr="00D37F6D" w:rsidRDefault="003D26CB" w:rsidP="003A5ED7">
            <w:pPr>
              <w:rPr>
                <w:position w:val="-32"/>
                <w:sz w:val="20"/>
              </w:rPr>
            </w:pPr>
            <w:r w:rsidRPr="00D37F6D">
              <w:rPr>
                <w:rFonts w:hint="eastAsia"/>
                <w:position w:val="-32"/>
                <w:sz w:val="20"/>
              </w:rPr>
              <w:t>（邦文）</w:t>
            </w:r>
          </w:p>
          <w:p w14:paraId="4739027A" w14:textId="77777777" w:rsidR="003D26CB" w:rsidRPr="00D37F6D" w:rsidRDefault="003D26CB" w:rsidP="003A5ED7">
            <w:pPr>
              <w:rPr>
                <w:sz w:val="20"/>
              </w:rPr>
            </w:pPr>
          </w:p>
          <w:p w14:paraId="7120D5B6" w14:textId="77777777" w:rsidR="003D26CB" w:rsidRPr="00D37F6D" w:rsidRDefault="003D26CB" w:rsidP="003A5ED7">
            <w:pPr>
              <w:rPr>
                <w:sz w:val="20"/>
              </w:rPr>
            </w:pPr>
          </w:p>
          <w:p w14:paraId="13B3ADB1" w14:textId="77777777" w:rsidR="003D26CB" w:rsidRPr="00D37F6D" w:rsidRDefault="003D26CB" w:rsidP="003A5ED7">
            <w:pPr>
              <w:rPr>
                <w:sz w:val="20"/>
              </w:rPr>
            </w:pPr>
          </w:p>
        </w:tc>
      </w:tr>
      <w:tr w:rsidR="003D26CB" w:rsidRPr="00D37F6D" w14:paraId="1E5AE860" w14:textId="77777777" w:rsidTr="003A5ED7">
        <w:trPr>
          <w:cantSplit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7DF99EF6" w14:textId="77777777"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9660" w:type="dxa"/>
            <w:gridSpan w:val="13"/>
            <w:tcBorders>
              <w:right w:val="single" w:sz="12" w:space="0" w:color="auto"/>
            </w:tcBorders>
            <w:vAlign w:val="center"/>
          </w:tcPr>
          <w:p w14:paraId="6C543196" w14:textId="77777777" w:rsidR="003D26CB" w:rsidRPr="00D37F6D" w:rsidRDefault="003D26CB" w:rsidP="003A5ED7">
            <w:pPr>
              <w:rPr>
                <w:position w:val="-32"/>
                <w:sz w:val="20"/>
              </w:rPr>
            </w:pPr>
            <w:r w:rsidRPr="00D37F6D">
              <w:rPr>
                <w:rFonts w:hint="eastAsia"/>
                <w:position w:val="-32"/>
                <w:sz w:val="20"/>
              </w:rPr>
              <w:t>（英文）</w:t>
            </w:r>
          </w:p>
          <w:p w14:paraId="74FF28D2" w14:textId="77777777" w:rsidR="003D26CB" w:rsidRPr="00D37F6D" w:rsidRDefault="003D26CB" w:rsidP="003A5ED7">
            <w:pPr>
              <w:rPr>
                <w:sz w:val="20"/>
              </w:rPr>
            </w:pPr>
          </w:p>
          <w:p w14:paraId="7BCDFEB1" w14:textId="77777777" w:rsidR="003D26CB" w:rsidRPr="00D37F6D" w:rsidRDefault="003D26CB" w:rsidP="003A5ED7">
            <w:pPr>
              <w:rPr>
                <w:sz w:val="20"/>
              </w:rPr>
            </w:pPr>
          </w:p>
          <w:p w14:paraId="28B0B6A0" w14:textId="77777777" w:rsidR="003D26CB" w:rsidRPr="00D37F6D" w:rsidRDefault="003D26CB" w:rsidP="003A5ED7">
            <w:pPr>
              <w:rPr>
                <w:sz w:val="20"/>
              </w:rPr>
            </w:pPr>
          </w:p>
        </w:tc>
      </w:tr>
      <w:tr w:rsidR="003D26CB" w:rsidRPr="00D37F6D" w14:paraId="0640459A" w14:textId="77777777" w:rsidTr="003A5ED7">
        <w:trPr>
          <w:cantSplit/>
          <w:trHeight w:val="454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09172F5" w14:textId="77777777" w:rsidR="003D26CB" w:rsidRPr="00D37F6D" w:rsidRDefault="003D26CB" w:rsidP="003A5ED7">
            <w:pPr>
              <w:ind w:left="113" w:right="113"/>
              <w:jc w:val="center"/>
              <w:rPr>
                <w:rFonts w:eastAsia="ＤＦＰ平成ゴシック体W5"/>
                <w:sz w:val="20"/>
              </w:rPr>
            </w:pPr>
            <w:r w:rsidRPr="00D37F6D">
              <w:rPr>
                <w:rFonts w:eastAsia="ＤＦＰ平成ゴシック体W5" w:hint="eastAsia"/>
                <w:sz w:val="20"/>
              </w:rPr>
              <w:t>著　者　名</w:t>
            </w:r>
          </w:p>
        </w:tc>
        <w:tc>
          <w:tcPr>
            <w:tcW w:w="1035" w:type="dxa"/>
            <w:gridSpan w:val="2"/>
            <w:vAlign w:val="center"/>
          </w:tcPr>
          <w:p w14:paraId="06F3F0CE" w14:textId="77777777" w:rsidR="003D26CB" w:rsidRPr="00D37F6D" w:rsidRDefault="003D26CB" w:rsidP="003A5ED7">
            <w:pPr>
              <w:rPr>
                <w:w w:val="90"/>
                <w:sz w:val="20"/>
              </w:rPr>
            </w:pPr>
            <w:r w:rsidRPr="00D37F6D">
              <w:rPr>
                <w:rFonts w:hint="eastAsia"/>
                <w:w w:val="90"/>
                <w:sz w:val="20"/>
              </w:rPr>
              <w:t>ＧＴＳＪ会員番号</w:t>
            </w:r>
          </w:p>
        </w:tc>
        <w:tc>
          <w:tcPr>
            <w:tcW w:w="1559" w:type="dxa"/>
            <w:gridSpan w:val="2"/>
            <w:vAlign w:val="center"/>
          </w:tcPr>
          <w:p w14:paraId="5769D378" w14:textId="77777777" w:rsidR="003D26CB" w:rsidRPr="00D37F6D" w:rsidRDefault="003D26CB" w:rsidP="003A5ED7">
            <w:pPr>
              <w:rPr>
                <w:sz w:val="20"/>
              </w:rPr>
            </w:pPr>
            <w:r w:rsidRPr="00D37F6D">
              <w:rPr>
                <w:rFonts w:hint="eastAsia"/>
                <w:sz w:val="20"/>
              </w:rPr>
              <w:t>氏　　　名</w:t>
            </w:r>
          </w:p>
        </w:tc>
        <w:tc>
          <w:tcPr>
            <w:tcW w:w="1711" w:type="dxa"/>
            <w:gridSpan w:val="2"/>
            <w:vAlign w:val="center"/>
          </w:tcPr>
          <w:p w14:paraId="11E28B1F" w14:textId="77777777" w:rsidR="003D26CB" w:rsidRPr="00D37F6D" w:rsidRDefault="003D26CB" w:rsidP="003A5ED7">
            <w:pPr>
              <w:rPr>
                <w:sz w:val="20"/>
              </w:rPr>
            </w:pPr>
            <w:r w:rsidRPr="00D37F6D"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14:paraId="3AFFE6A6" w14:textId="77777777" w:rsidR="003D26CB" w:rsidRPr="00D37F6D" w:rsidRDefault="003D26CB" w:rsidP="003A5ED7">
            <w:pPr>
              <w:rPr>
                <w:sz w:val="20"/>
              </w:rPr>
            </w:pPr>
            <w:r w:rsidRPr="00D37F6D">
              <w:rPr>
                <w:rFonts w:hint="eastAsia"/>
                <w:sz w:val="20"/>
              </w:rPr>
              <w:t xml:space="preserve">　所属／　英文所属</w:t>
            </w:r>
          </w:p>
        </w:tc>
      </w:tr>
      <w:tr w:rsidR="003D26CB" w:rsidRPr="00D37F6D" w14:paraId="702A26C5" w14:textId="77777777" w:rsidTr="003A5ED7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6ABAC982" w14:textId="77777777"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AD172A5" w14:textId="77777777"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  <w:p w14:paraId="7027E56D" w14:textId="77777777"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  <w:p w14:paraId="45997D5C" w14:textId="77777777"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6B0884" w14:textId="77777777"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1327E7B" w14:textId="77777777"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14:paraId="292AF5F3" w14:textId="77777777"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</w:tc>
      </w:tr>
      <w:tr w:rsidR="003D26CB" w:rsidRPr="00D37F6D" w14:paraId="3C7CC053" w14:textId="77777777" w:rsidTr="003A5ED7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1C1E35F3" w14:textId="77777777"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E0871C9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14:paraId="350202F0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14:paraId="29377FA4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2870DF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77F00FE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14:paraId="7E55CBEA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</w:tr>
      <w:tr w:rsidR="003D26CB" w:rsidRPr="00D37F6D" w14:paraId="4165100F" w14:textId="77777777" w:rsidTr="003A5ED7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18EB14C9" w14:textId="77777777"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D891453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14:paraId="5EDD7B8F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14:paraId="71D9FAC2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75CE33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0C745FC2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14:paraId="678A5829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</w:tr>
      <w:tr w:rsidR="003D26CB" w:rsidRPr="00D37F6D" w14:paraId="74BBF852" w14:textId="77777777" w:rsidTr="003A5ED7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5D25F041" w14:textId="77777777"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37EE188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14:paraId="059ED1D0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14:paraId="38E3BCE7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D2C76E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83994D0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14:paraId="740EBED5" w14:textId="77777777"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</w:tr>
      <w:tr w:rsidR="003D26CB" w:rsidRPr="00D37F6D" w14:paraId="1F141CFB" w14:textId="77777777" w:rsidTr="003A5ED7">
        <w:trPr>
          <w:cantSplit/>
          <w:trHeight w:val="567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A32673C" w14:textId="77777777" w:rsidR="003D26CB" w:rsidRPr="00D37F6D" w:rsidRDefault="003D26CB" w:rsidP="003A5ED7">
            <w:pPr>
              <w:ind w:left="113" w:right="113"/>
              <w:jc w:val="center"/>
              <w:rPr>
                <w:rFonts w:eastAsia="ＤＦＰ平成ゴシック体W5"/>
                <w:sz w:val="20"/>
              </w:rPr>
            </w:pPr>
            <w:r w:rsidRPr="00D37F6D">
              <w:rPr>
                <w:rFonts w:eastAsia="ＤＦＰ平成ゴシック体W5" w:hint="eastAsia"/>
                <w:sz w:val="20"/>
              </w:rPr>
              <w:t>連絡者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  <w:vAlign w:val="center"/>
          </w:tcPr>
          <w:p w14:paraId="2AAF55F8" w14:textId="77777777" w:rsidR="003D26CB" w:rsidRPr="00D37F6D" w:rsidRDefault="003D26CB" w:rsidP="003A5ED7">
            <w:pPr>
              <w:rPr>
                <w:rFonts w:eastAsia="ＤＦＰ平成ゴシック体W7"/>
                <w:position w:val="-14"/>
                <w:sz w:val="20"/>
              </w:rPr>
            </w:pPr>
            <w:r w:rsidRPr="00D37F6D">
              <w:rPr>
                <w:rFonts w:hint="eastAsia"/>
                <w:position w:val="-14"/>
                <w:sz w:val="16"/>
              </w:rPr>
              <w:t>（氏　名）</w:t>
            </w:r>
          </w:p>
        </w:tc>
        <w:tc>
          <w:tcPr>
            <w:tcW w:w="3858" w:type="dxa"/>
            <w:gridSpan w:val="6"/>
            <w:tcBorders>
              <w:bottom w:val="single" w:sz="4" w:space="0" w:color="auto"/>
            </w:tcBorders>
            <w:vAlign w:val="center"/>
          </w:tcPr>
          <w:p w14:paraId="2381D786" w14:textId="77777777" w:rsidR="003D26CB" w:rsidRPr="00D37F6D" w:rsidRDefault="003D26CB" w:rsidP="003A5ED7">
            <w:pPr>
              <w:widowControl/>
              <w:rPr>
                <w:sz w:val="20"/>
              </w:rPr>
            </w:pPr>
            <w:r w:rsidRPr="00D37F6D">
              <w:rPr>
                <w:rFonts w:hint="eastAsia"/>
                <w:sz w:val="16"/>
              </w:rPr>
              <w:t>（通信先）</w:t>
            </w:r>
            <w:r w:rsidRPr="00D37F6D">
              <w:rPr>
                <w:rFonts w:hint="eastAsia"/>
                <w:sz w:val="20"/>
              </w:rPr>
              <w:t>[</w:t>
            </w:r>
            <w:r w:rsidRPr="00D37F6D">
              <w:rPr>
                <w:rFonts w:hint="eastAsia"/>
                <w:sz w:val="20"/>
              </w:rPr>
              <w:t>〒</w:t>
            </w:r>
            <w:r w:rsidR="003A5ED7">
              <w:rPr>
                <w:rFonts w:hint="eastAsia"/>
                <w:sz w:val="20"/>
              </w:rPr>
              <w:t>X</w:t>
            </w:r>
            <w:r w:rsidR="003A5ED7">
              <w:rPr>
                <w:sz w:val="20"/>
              </w:rPr>
              <w:t>XX-XXXX</w:t>
            </w:r>
            <w:r w:rsidRPr="00D37F6D">
              <w:rPr>
                <w:rFonts w:hint="eastAsia"/>
                <w:sz w:val="20"/>
              </w:rPr>
              <w:t>]</w:t>
            </w:r>
          </w:p>
          <w:p w14:paraId="4735EDA5" w14:textId="77777777" w:rsidR="003D26CB" w:rsidRPr="00D37F6D" w:rsidRDefault="003D26CB" w:rsidP="003A5ED7">
            <w:pPr>
              <w:widowControl/>
              <w:rPr>
                <w:position w:val="-16"/>
                <w:sz w:val="20"/>
              </w:rPr>
            </w:pPr>
          </w:p>
          <w:p w14:paraId="7AEAB518" w14:textId="77777777" w:rsidR="003D26CB" w:rsidRPr="00EB01C6" w:rsidRDefault="003D26CB" w:rsidP="003A5ED7">
            <w:pPr>
              <w:rPr>
                <w:position w:val="-16"/>
                <w:sz w:val="20"/>
              </w:rPr>
            </w:pPr>
          </w:p>
          <w:p w14:paraId="193257FA" w14:textId="77777777" w:rsidR="003D26CB" w:rsidRPr="00D37F6D" w:rsidRDefault="003D26CB" w:rsidP="003A5ED7">
            <w:pPr>
              <w:rPr>
                <w:position w:val="-16"/>
                <w:sz w:val="20"/>
              </w:rPr>
            </w:pPr>
          </w:p>
        </w:tc>
        <w:tc>
          <w:tcPr>
            <w:tcW w:w="42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65C7D8" w14:textId="77777777" w:rsidR="003D26CB" w:rsidRPr="00D37F6D" w:rsidRDefault="003D26CB" w:rsidP="003A5ED7">
            <w:pPr>
              <w:widowControl/>
              <w:rPr>
                <w:sz w:val="20"/>
              </w:rPr>
            </w:pPr>
            <w:r w:rsidRPr="00D37F6D">
              <w:rPr>
                <w:rFonts w:hint="eastAsia"/>
                <w:sz w:val="16"/>
              </w:rPr>
              <w:t>（</w:t>
            </w:r>
            <w:r w:rsidRPr="00D37F6D">
              <w:rPr>
                <w:rFonts w:hint="eastAsia"/>
                <w:sz w:val="16"/>
              </w:rPr>
              <w:t>TEL</w:t>
            </w:r>
            <w:r w:rsidRPr="00D37F6D">
              <w:rPr>
                <w:rFonts w:hint="eastAsia"/>
                <w:sz w:val="16"/>
              </w:rPr>
              <w:t>）</w:t>
            </w:r>
            <w:r w:rsidR="003A5ED7">
              <w:rPr>
                <w:rFonts w:hint="eastAsia"/>
                <w:sz w:val="20"/>
              </w:rPr>
              <w:t>0</w:t>
            </w:r>
            <w:r w:rsidR="003A5ED7">
              <w:rPr>
                <w:sz w:val="20"/>
              </w:rPr>
              <w:t xml:space="preserve"> -   -</w:t>
            </w:r>
          </w:p>
          <w:p w14:paraId="4AB081E2" w14:textId="77777777" w:rsidR="003D26CB" w:rsidRPr="00D37F6D" w:rsidRDefault="003D26CB" w:rsidP="003A5ED7">
            <w:pPr>
              <w:widowControl/>
              <w:rPr>
                <w:sz w:val="20"/>
              </w:rPr>
            </w:pPr>
            <w:r w:rsidRPr="00D37F6D">
              <w:rPr>
                <w:rFonts w:hint="eastAsia"/>
                <w:sz w:val="16"/>
              </w:rPr>
              <w:t>（</w:t>
            </w:r>
            <w:r w:rsidRPr="00D37F6D">
              <w:rPr>
                <w:rFonts w:hint="eastAsia"/>
                <w:sz w:val="16"/>
              </w:rPr>
              <w:t>FAX</w:t>
            </w:r>
            <w:r w:rsidRPr="00D37F6D">
              <w:rPr>
                <w:rFonts w:hint="eastAsia"/>
                <w:sz w:val="16"/>
              </w:rPr>
              <w:t>）</w:t>
            </w:r>
            <w:r w:rsidR="003A5ED7">
              <w:rPr>
                <w:rFonts w:hint="eastAsia"/>
                <w:sz w:val="20"/>
              </w:rPr>
              <w:t>0</w:t>
            </w:r>
            <w:r w:rsidR="003A5ED7">
              <w:rPr>
                <w:sz w:val="20"/>
              </w:rPr>
              <w:t xml:space="preserve"> -   -</w:t>
            </w:r>
          </w:p>
          <w:p w14:paraId="7073A1D3" w14:textId="77777777" w:rsidR="003D26CB" w:rsidRPr="00D37F6D" w:rsidRDefault="003D26CB" w:rsidP="003A5ED7">
            <w:pPr>
              <w:widowControl/>
              <w:rPr>
                <w:sz w:val="16"/>
              </w:rPr>
            </w:pPr>
            <w:r w:rsidRPr="00D37F6D">
              <w:rPr>
                <w:rFonts w:hint="eastAsia"/>
                <w:sz w:val="16"/>
              </w:rPr>
              <w:t>ｅ－</w:t>
            </w:r>
            <w:r w:rsidRPr="00D37F6D">
              <w:rPr>
                <w:rFonts w:hint="eastAsia"/>
                <w:sz w:val="16"/>
              </w:rPr>
              <w:t>mail</w:t>
            </w:r>
            <w:r w:rsidRPr="00D37F6D">
              <w:rPr>
                <w:rFonts w:hint="eastAsia"/>
                <w:sz w:val="16"/>
              </w:rPr>
              <w:t>：</w:t>
            </w:r>
          </w:p>
        </w:tc>
      </w:tr>
      <w:tr w:rsidR="003D26CB" w:rsidRPr="00D37F6D" w14:paraId="3C882D16" w14:textId="77777777" w:rsidTr="003A5ED7">
        <w:trPr>
          <w:cantSplit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61A89070" w14:textId="77777777" w:rsidR="003D26CB" w:rsidRPr="00D37F6D" w:rsidRDefault="003D26CB" w:rsidP="003A5ED7">
            <w:pPr>
              <w:rPr>
                <w:rFonts w:ascii="ＭＳ 明朝" w:eastAsia="ＤＦＰ平成ゴシック体W5" w:hAnsi="ＭＳ 明朝"/>
                <w:sz w:val="20"/>
              </w:rPr>
            </w:pPr>
            <w:r w:rsidRPr="00D37F6D">
              <w:rPr>
                <w:rFonts w:ascii="ＭＳ 明朝" w:eastAsia="ＤＦＰ平成ゴシック体W5" w:hAnsi="ＭＳ 明朝" w:hint="eastAsia"/>
                <w:sz w:val="20"/>
              </w:rPr>
              <w:t>関連論文</w:t>
            </w:r>
          </w:p>
        </w:tc>
        <w:tc>
          <w:tcPr>
            <w:tcW w:w="8767" w:type="dxa"/>
            <w:gridSpan w:val="12"/>
            <w:tcBorders>
              <w:right w:val="single" w:sz="12" w:space="0" w:color="auto"/>
            </w:tcBorders>
            <w:vAlign w:val="center"/>
          </w:tcPr>
          <w:p w14:paraId="1ABA0EED" w14:textId="77777777" w:rsidR="003D26CB" w:rsidRPr="00D37F6D" w:rsidRDefault="003D26CB" w:rsidP="003A5ED7">
            <w:pPr>
              <w:pStyle w:val="a5"/>
              <w:rPr>
                <w:position w:val="-28"/>
                <w:sz w:val="20"/>
              </w:rPr>
            </w:pPr>
            <w:r w:rsidRPr="00D37F6D">
              <w:rPr>
                <w:rFonts w:hint="eastAsia"/>
                <w:position w:val="-28"/>
                <w:sz w:val="20"/>
              </w:rPr>
              <w:t>著者が既に発表した関連論文があれば、論文題目、掲載誌巻号等を御記入下さい。</w:t>
            </w:r>
          </w:p>
          <w:p w14:paraId="6EDB65B3" w14:textId="77777777" w:rsidR="003D26CB" w:rsidRPr="00D37F6D" w:rsidRDefault="003D26CB" w:rsidP="003A5ED7">
            <w:pPr>
              <w:rPr>
                <w:rFonts w:ascii="ＭＳ 明朝" w:hAnsi="ＭＳ 明朝"/>
                <w:position w:val="-28"/>
                <w:sz w:val="20"/>
              </w:rPr>
            </w:pPr>
          </w:p>
          <w:p w14:paraId="71D9686E" w14:textId="77777777" w:rsidR="003D26CB" w:rsidRPr="00D37F6D" w:rsidRDefault="003D26CB" w:rsidP="003A5ED7">
            <w:pPr>
              <w:rPr>
                <w:rFonts w:ascii="ＭＳ 明朝" w:hAnsi="ＭＳ 明朝"/>
                <w:sz w:val="22"/>
              </w:rPr>
            </w:pPr>
          </w:p>
        </w:tc>
      </w:tr>
      <w:tr w:rsidR="00CF4059" w:rsidRPr="00D37F6D" w14:paraId="63B91FF1" w14:textId="77777777" w:rsidTr="003A5ED7">
        <w:trPr>
          <w:cantSplit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F3678D6" w14:textId="77777777" w:rsidR="003D26CB" w:rsidRPr="00625963" w:rsidRDefault="003D26CB" w:rsidP="003A5ED7">
            <w:pPr>
              <w:rPr>
                <w:rFonts w:ascii="ＭＳ 明朝" w:eastAsia="ＤＦＰ平成ゴシック体W5" w:hAnsi="ＭＳ 明朝"/>
                <w:sz w:val="20"/>
              </w:rPr>
            </w:pPr>
            <w:r w:rsidRPr="00D37F6D">
              <w:rPr>
                <w:rFonts w:ascii="ＭＳ 明朝" w:eastAsia="ＤＦＰ平成ゴシック体W5" w:hAnsi="ＭＳ 明朝" w:hint="eastAsia"/>
                <w:sz w:val="20"/>
              </w:rPr>
              <w:t>未投稿確認</w:t>
            </w:r>
          </w:p>
        </w:tc>
        <w:tc>
          <w:tcPr>
            <w:tcW w:w="8767" w:type="dxa"/>
            <w:gridSpan w:val="12"/>
            <w:tcBorders>
              <w:right w:val="single" w:sz="12" w:space="0" w:color="auto"/>
            </w:tcBorders>
            <w:vAlign w:val="center"/>
          </w:tcPr>
          <w:p w14:paraId="77C68D65" w14:textId="77777777" w:rsidR="00CF4059" w:rsidRPr="00D37F6D" w:rsidRDefault="00CF4059" w:rsidP="003A5ED7">
            <w:pPr>
              <w:rPr>
                <w:rFonts w:ascii="ＭＳ 明朝" w:hAnsi="ＭＳ 明朝"/>
                <w:position w:val="-10"/>
                <w:sz w:val="20"/>
              </w:rPr>
            </w:pPr>
            <w:r w:rsidRPr="00D37F6D">
              <w:rPr>
                <w:rFonts w:ascii="ＭＳ 明朝" w:hAnsi="ＭＳ 明朝" w:hint="eastAsia"/>
                <w:position w:val="-10"/>
                <w:sz w:val="20"/>
              </w:rPr>
              <w:t>この論文は技術論文投稿規定1.3)項のとおり未投稿である。</w:t>
            </w:r>
          </w:p>
          <w:p w14:paraId="172B4BDD" w14:textId="77777777" w:rsidR="00CF4059" w:rsidRPr="00D37F6D" w:rsidRDefault="00CF4059" w:rsidP="003A5ED7">
            <w:pPr>
              <w:rPr>
                <w:rFonts w:ascii="ＭＳ 明朝" w:hAnsi="ＭＳ 明朝"/>
                <w:position w:val="-10"/>
                <w:sz w:val="20"/>
              </w:rPr>
            </w:pPr>
          </w:p>
          <w:p w14:paraId="730A0D9C" w14:textId="77777777" w:rsidR="00CF4059" w:rsidRPr="00D37F6D" w:rsidRDefault="00CF4059" w:rsidP="003A5ED7">
            <w:pPr>
              <w:rPr>
                <w:rFonts w:ascii="ＭＳ 明朝" w:hAnsi="ＭＳ 明朝"/>
                <w:position w:val="10"/>
                <w:sz w:val="22"/>
              </w:rPr>
            </w:pPr>
            <w:r w:rsidRPr="00D37F6D">
              <w:rPr>
                <w:rFonts w:ascii="ＭＳ 明朝" w:hAnsi="ＭＳ 明朝" w:hint="eastAsia"/>
                <w:position w:val="10"/>
                <w:sz w:val="22"/>
              </w:rPr>
              <w:t>（西暦）　　　　年　　月　　日　　著者（代表者）　　　　　　　　　　印</w:t>
            </w:r>
          </w:p>
        </w:tc>
      </w:tr>
      <w:tr w:rsidR="003F6667" w:rsidRPr="003F6667" w14:paraId="48BFB376" w14:textId="77777777" w:rsidTr="003A5ED7">
        <w:trPr>
          <w:cantSplit/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00B4D92" w14:textId="77777777" w:rsidR="003F6667" w:rsidRPr="008477E7" w:rsidRDefault="003F6667" w:rsidP="003A5ED7">
            <w:pPr>
              <w:rPr>
                <w:rFonts w:ascii="ＤＦ平成明朝体W5" w:eastAsia="ＤＦ平成明朝体W5"/>
                <w:color w:val="000000"/>
                <w:spacing w:val="-2"/>
              </w:rPr>
            </w:pPr>
            <w:r w:rsidRPr="008477E7">
              <w:rPr>
                <w:rFonts w:ascii="ＤＦ平成明朝体W5" w:eastAsia="ＤＦ平成明朝体W5" w:hint="eastAsia"/>
                <w:color w:val="000000"/>
                <w:spacing w:val="-2"/>
              </w:rPr>
              <w:t>著作権譲渡</w:t>
            </w:r>
          </w:p>
          <w:p w14:paraId="5CABBEE4" w14:textId="77777777" w:rsidR="003F6667" w:rsidRPr="008477E7" w:rsidRDefault="003F6667" w:rsidP="003A5ED7">
            <w:pPr>
              <w:rPr>
                <w:rFonts w:ascii="ＤＦ平成明朝体W5" w:eastAsia="ＤＦ平成明朝体W5"/>
                <w:color w:val="000000"/>
                <w:spacing w:val="-2"/>
              </w:rPr>
            </w:pPr>
            <w:r w:rsidRPr="008477E7">
              <w:rPr>
                <w:rFonts w:ascii="ＤＦ平成明朝体W5" w:eastAsia="ＤＦ平成明朝体W5" w:hint="eastAsia"/>
                <w:color w:val="000000"/>
                <w:spacing w:val="-2"/>
              </w:rPr>
              <w:t>承諾</w:t>
            </w:r>
          </w:p>
        </w:tc>
        <w:tc>
          <w:tcPr>
            <w:tcW w:w="8767" w:type="dxa"/>
            <w:gridSpan w:val="12"/>
            <w:tcBorders>
              <w:right w:val="single" w:sz="12" w:space="0" w:color="auto"/>
            </w:tcBorders>
            <w:vAlign w:val="center"/>
          </w:tcPr>
          <w:p w14:paraId="43C71D66" w14:textId="77777777" w:rsidR="003F6667" w:rsidRPr="008477E7" w:rsidRDefault="003F6667" w:rsidP="003A5ED7">
            <w:pPr>
              <w:rPr>
                <w:rFonts w:ascii="ＤＦ平成明朝体W3" w:eastAsia="ＤＦ平成明朝体W3"/>
                <w:color w:val="00000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</w:rPr>
              <w:t>著作権譲渡承諾につきまして</w:t>
            </w:r>
            <w:r w:rsidR="00625963">
              <w:rPr>
                <w:rFonts w:ascii="ＤＦ平成明朝体W3" w:eastAsia="ＤＦ平成明朝体W3" w:hint="eastAsia"/>
                <w:color w:val="000000"/>
              </w:rPr>
              <w:t>、</w:t>
            </w:r>
            <w:r w:rsidRPr="008477E7">
              <w:rPr>
                <w:rFonts w:ascii="ＤＦ平成明朝体W3" w:eastAsia="ＤＦ平成明朝体W3" w:hint="eastAsia"/>
                <w:color w:val="000000"/>
              </w:rPr>
              <w:t>裏面に署名して下さい。</w:t>
            </w:r>
          </w:p>
        </w:tc>
      </w:tr>
      <w:tr w:rsidR="003F6667" w:rsidRPr="003F6667" w14:paraId="371123B4" w14:textId="77777777" w:rsidTr="003A5ED7">
        <w:trPr>
          <w:cantSplit/>
          <w:trHeight w:val="454"/>
        </w:trPr>
        <w:tc>
          <w:tcPr>
            <w:tcW w:w="7431" w:type="dxa"/>
            <w:gridSpan w:val="1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5494CC" w14:textId="77777777" w:rsidR="003F6667" w:rsidRPr="008477E7" w:rsidRDefault="003F6667" w:rsidP="003A5ED7">
            <w:pPr>
              <w:rPr>
                <w:rFonts w:ascii="ＤＦＰ平成明朝体W5" w:eastAsia="ＤＦＰ平成明朝体W5"/>
                <w:color w:val="000000"/>
                <w:szCs w:val="21"/>
              </w:rPr>
            </w:pPr>
            <w:r w:rsidRPr="008477E7">
              <w:rPr>
                <w:rFonts w:ascii="ＤＦＰ平成明朝体W5" w:eastAsia="ＤＦＰ平成明朝体W5" w:hint="eastAsia"/>
                <w:color w:val="000000"/>
              </w:rPr>
              <w:t>引用著作物の許諾のチェック</w:t>
            </w:r>
            <w:r w:rsidRPr="008477E7">
              <w:rPr>
                <w:rFonts w:ascii="ＤＦＰ平成明朝体W5" w:eastAsia="ＤＦＰ平成明朝体W5" w:hint="eastAsia"/>
                <w:color w:val="000000"/>
                <w:sz w:val="16"/>
                <w:szCs w:val="16"/>
              </w:rPr>
              <w:t>（原則は著者自身が許諾申請してください）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DD5BA2" w14:textId="77777777" w:rsidR="003F6667" w:rsidRPr="008477E7" w:rsidRDefault="003F6667" w:rsidP="003A5ED7">
            <w:pPr>
              <w:rPr>
                <w:rFonts w:ascii="ＤＦＰ平成明朝体W5" w:eastAsia="ＤＦＰ平成明朝体W5"/>
                <w:color w:val="000000"/>
                <w:szCs w:val="21"/>
              </w:rPr>
            </w:pPr>
            <w:r w:rsidRPr="008477E7">
              <w:rPr>
                <w:rFonts w:ascii="ＭＳ 明朝" w:hAnsi="ＭＳ 明朝" w:cs="ＭＳ 明朝" w:hint="eastAsia"/>
                <w:color w:val="000000"/>
                <w:szCs w:val="21"/>
              </w:rPr>
              <w:t>済・申請中</w:t>
            </w:r>
          </w:p>
        </w:tc>
      </w:tr>
      <w:tr w:rsidR="00AB12AC" w:rsidRPr="003F6667" w14:paraId="693D67D1" w14:textId="77777777" w:rsidTr="003A5ED7">
        <w:trPr>
          <w:cantSplit/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27937FAB" w14:textId="77777777" w:rsidR="00AB12AC" w:rsidRPr="00EB01C6" w:rsidRDefault="00AB12AC" w:rsidP="003A5ED7">
            <w:pPr>
              <w:rPr>
                <w:rFonts w:ascii="ＭＳ 明朝" w:eastAsia="ＤＦＰ平成ゴシック体W5" w:hAnsi="ＭＳ 明朝"/>
                <w:color w:val="000000"/>
                <w:sz w:val="20"/>
              </w:rPr>
            </w:pPr>
            <w:r w:rsidRPr="00EB01C6">
              <w:rPr>
                <w:rFonts w:ascii="ＭＳ 明朝" w:eastAsia="ＤＦＰ平成ゴシック体W5" w:hAnsi="ＭＳ 明朝" w:hint="eastAsia"/>
                <w:color w:val="000000"/>
                <w:sz w:val="20"/>
              </w:rPr>
              <w:t>原稿枚数</w:t>
            </w:r>
          </w:p>
        </w:tc>
        <w:tc>
          <w:tcPr>
            <w:tcW w:w="1701" w:type="dxa"/>
            <w:gridSpan w:val="3"/>
            <w:vAlign w:val="center"/>
          </w:tcPr>
          <w:p w14:paraId="60957D57" w14:textId="77777777" w:rsidR="00AB12AC" w:rsidRPr="00EB01C6" w:rsidRDefault="00AB12AC" w:rsidP="003A5ED7">
            <w:pPr>
              <w:rPr>
                <w:rFonts w:ascii="ＭＳ 明朝" w:hAnsi="ＭＳ 明朝"/>
                <w:color w:val="000000"/>
                <w:sz w:val="20"/>
              </w:rPr>
            </w:pPr>
            <w:r w:rsidRPr="00EB01C6">
              <w:rPr>
                <w:rFonts w:ascii="ＭＳ 明朝" w:hAnsi="ＭＳ 明朝" w:hint="eastAsia"/>
                <w:color w:val="000000"/>
                <w:sz w:val="20"/>
              </w:rPr>
              <w:t>本文　　　　枚</w:t>
            </w:r>
          </w:p>
        </w:tc>
        <w:tc>
          <w:tcPr>
            <w:tcW w:w="1559" w:type="dxa"/>
            <w:vAlign w:val="center"/>
          </w:tcPr>
          <w:p w14:paraId="61F6519D" w14:textId="77777777" w:rsidR="00AB12AC" w:rsidRPr="00EB01C6" w:rsidRDefault="00AB12AC" w:rsidP="003A5ED7">
            <w:pPr>
              <w:rPr>
                <w:rFonts w:ascii="ＭＳ 明朝" w:hAnsi="ＭＳ 明朝"/>
                <w:color w:val="000000"/>
                <w:sz w:val="20"/>
              </w:rPr>
            </w:pPr>
            <w:r w:rsidRPr="00EB01C6">
              <w:rPr>
                <w:rFonts w:ascii="ＭＳ 明朝" w:hAnsi="ＭＳ 明朝" w:hint="eastAsia"/>
                <w:color w:val="000000"/>
                <w:sz w:val="20"/>
              </w:rPr>
              <w:t>表　　　　枚</w:t>
            </w:r>
          </w:p>
        </w:tc>
        <w:tc>
          <w:tcPr>
            <w:tcW w:w="5507" w:type="dxa"/>
            <w:gridSpan w:val="8"/>
            <w:tcBorders>
              <w:right w:val="single" w:sz="12" w:space="0" w:color="auto"/>
            </w:tcBorders>
            <w:vAlign w:val="center"/>
          </w:tcPr>
          <w:p w14:paraId="41A5DA2A" w14:textId="77777777" w:rsidR="00AB12AC" w:rsidRPr="00EB01C6" w:rsidRDefault="00AB12AC" w:rsidP="003A5ED7">
            <w:pPr>
              <w:rPr>
                <w:rFonts w:ascii="ＭＳ 明朝" w:hAnsi="ＭＳ 明朝"/>
                <w:color w:val="000000"/>
                <w:sz w:val="20"/>
              </w:rPr>
            </w:pPr>
            <w:r w:rsidRPr="00EB01C6">
              <w:rPr>
                <w:rFonts w:ascii="ＭＳ 明朝" w:hAnsi="ＭＳ 明朝" w:hint="eastAsia"/>
                <w:color w:val="000000"/>
                <w:sz w:val="20"/>
              </w:rPr>
              <w:t>図・写真　　　　枚（内カラー印刷　　　枚）</w:t>
            </w:r>
          </w:p>
          <w:p w14:paraId="12AF46D7" w14:textId="77777777" w:rsidR="00AB12AC" w:rsidRPr="00EB01C6" w:rsidRDefault="00AB12AC" w:rsidP="003A5ED7">
            <w:pPr>
              <w:snapToGrid w:val="0"/>
              <w:spacing w:line="140" w:lineRule="atLeast"/>
              <w:ind w:left="42" w:hangingChars="30" w:hanging="42"/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</w:pPr>
            <w:r w:rsidRPr="00EB01C6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（</w:t>
            </w:r>
            <w:r w:rsidR="0053605C" w:rsidRPr="00EB01C6"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  <w:t>カラー印刷ご希望の場合は1</w:t>
            </w:r>
            <w:r w:rsidR="0059003A" w:rsidRPr="00EB01C6"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  <w:t>頁50,000円で可能です。カラー印刷を</w:t>
            </w:r>
            <w:r w:rsidR="0053605C" w:rsidRPr="00EB01C6"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  <w:t>ご希望でない場合は</w:t>
            </w:r>
            <w:r w:rsidR="0059003A" w:rsidRPr="00EB01C6"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  <w:t>査読もモノクロで行いますので、必ずモノクロ原稿をご用意ください。</w:t>
            </w:r>
            <w:r w:rsidRPr="00EB01C6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）</w:t>
            </w:r>
          </w:p>
        </w:tc>
      </w:tr>
      <w:tr w:rsidR="00CF4059" w:rsidRPr="00D37F6D" w14:paraId="1AF81C53" w14:textId="77777777" w:rsidTr="003A5ED7">
        <w:trPr>
          <w:cantSplit/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C4A23A" w14:textId="77777777" w:rsidR="00CF4059" w:rsidRPr="008477E7" w:rsidRDefault="00CF4059" w:rsidP="003A5ED7">
            <w:pPr>
              <w:rPr>
                <w:rFonts w:ascii="ＭＳ 明朝" w:eastAsia="ＤＦＰ平成ゴシック体W5" w:hAnsi="ＭＳ 明朝"/>
                <w:color w:val="000000"/>
                <w:sz w:val="20"/>
              </w:rPr>
            </w:pPr>
            <w:r w:rsidRPr="008477E7">
              <w:rPr>
                <w:rFonts w:ascii="ＭＳ 明朝" w:eastAsia="ＤＦＰ平成ゴシック体W5" w:hAnsi="ＭＳ 明朝" w:hint="eastAsia"/>
                <w:color w:val="000000"/>
                <w:sz w:val="20"/>
              </w:rPr>
              <w:t>原稿発送日</w:t>
            </w:r>
          </w:p>
        </w:tc>
        <w:tc>
          <w:tcPr>
            <w:tcW w:w="3260" w:type="dxa"/>
            <w:gridSpan w:val="4"/>
            <w:tcBorders>
              <w:bottom w:val="single" w:sz="12" w:space="0" w:color="auto"/>
            </w:tcBorders>
            <w:vAlign w:val="center"/>
          </w:tcPr>
          <w:p w14:paraId="59907B16" w14:textId="77777777" w:rsidR="00CF4059" w:rsidRPr="008477E7" w:rsidRDefault="00CF4059" w:rsidP="003A5ED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550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EEA1D" w14:textId="77777777" w:rsidR="00CF4059" w:rsidRPr="008477E7" w:rsidRDefault="00CF4059" w:rsidP="003A5ED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CF4059" w:rsidRPr="00D37F6D" w14:paraId="1D2054E9" w14:textId="77777777">
        <w:trPr>
          <w:cantSplit/>
        </w:trPr>
        <w:tc>
          <w:tcPr>
            <w:tcW w:w="101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36210" w14:textId="77777777" w:rsidR="00CF4059" w:rsidRPr="008477E7" w:rsidRDefault="00CF4059">
            <w:pPr>
              <w:rPr>
                <w:rFonts w:ascii="ＤＦＰ平成ゴシック体W5" w:eastAsia="ＤＦＰ平成ゴシック体W5" w:hAnsi="ＭＳ 明朝"/>
                <w:color w:val="000000"/>
                <w:sz w:val="20"/>
              </w:rPr>
            </w:pPr>
            <w:r w:rsidRPr="008477E7">
              <w:rPr>
                <w:rFonts w:ascii="ＤＦＰ平成ゴシック体W5" w:eastAsia="ＤＦＰ平成ゴシック体W5" w:hAnsi="ＭＳ 明朝" w:hint="eastAsia"/>
                <w:color w:val="000000"/>
                <w:sz w:val="20"/>
              </w:rPr>
              <w:t>論文概要（100字～200字）</w:t>
            </w:r>
          </w:p>
          <w:p w14:paraId="6EB5C558" w14:textId="77777777" w:rsidR="00CF4059" w:rsidRDefault="00CF405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4E60B063" w14:textId="77777777" w:rsidR="00237F3F" w:rsidRPr="008477E7" w:rsidRDefault="00237F3F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6E5BA3B3" w14:textId="77777777" w:rsidR="00CF4059" w:rsidRPr="008477E7" w:rsidRDefault="00CF405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4CA3ECC8" w14:textId="77777777" w:rsidR="00CF4059" w:rsidRPr="008477E7" w:rsidRDefault="00CF405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47BF9E15" w14:textId="77777777" w:rsidR="00CF4059" w:rsidRPr="008477E7" w:rsidRDefault="00CF405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CF4059" w:rsidRPr="00D37F6D" w14:paraId="3A3EBADA" w14:textId="77777777"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663AD8" w14:textId="77777777" w:rsidR="00CF4059" w:rsidRPr="008477E7" w:rsidRDefault="00CF4059">
            <w:pPr>
              <w:ind w:left="113" w:right="113"/>
              <w:jc w:val="center"/>
              <w:rPr>
                <w:rFonts w:eastAsia="ＤＦＰ平成ゴシック体W5"/>
                <w:color w:val="000000"/>
                <w:sz w:val="22"/>
              </w:rPr>
            </w:pPr>
            <w:r w:rsidRPr="008477E7">
              <w:rPr>
                <w:rFonts w:eastAsia="ＤＦＰ平成ゴシック体W5" w:hint="eastAsia"/>
                <w:color w:val="000000"/>
                <w:sz w:val="22"/>
              </w:rPr>
              <w:t>原稿送付先</w:t>
            </w:r>
          </w:p>
        </w:tc>
        <w:tc>
          <w:tcPr>
            <w:tcW w:w="5145" w:type="dxa"/>
            <w:gridSpan w:val="7"/>
            <w:vMerge w:val="restart"/>
            <w:tcBorders>
              <w:top w:val="single" w:sz="12" w:space="0" w:color="auto"/>
            </w:tcBorders>
          </w:tcPr>
          <w:p w14:paraId="78EC6641" w14:textId="77777777" w:rsidR="00BB5782" w:rsidRDefault="00CF4059" w:rsidP="00CF4059">
            <w:pPr>
              <w:rPr>
                <w:rFonts w:ascii="ＤＦ平成明朝体W3" w:eastAsia="ＤＦ平成明朝体W3"/>
                <w:color w:val="000000"/>
                <w:kern w:val="0"/>
              </w:rPr>
            </w:pPr>
            <w:r w:rsidRPr="008477E7">
              <w:rPr>
                <w:rFonts w:ascii="ＤＦ平成明朝体W3" w:eastAsia="ＤＦ平成明朝体W3" w:hint="eastAsia"/>
                <w:bCs/>
                <w:color w:val="000000"/>
                <w:kern w:val="0"/>
                <w:sz w:val="20"/>
              </w:rPr>
              <w:t>ニ ッ セ イ エ ブ ロ （株）</w:t>
            </w:r>
            <w:r w:rsidR="0096351C"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企画制作</w:t>
            </w: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部</w:t>
            </w:r>
          </w:p>
          <w:p w14:paraId="201BBA23" w14:textId="77777777" w:rsidR="00CF4059" w:rsidRPr="008477E7" w:rsidRDefault="00CF4059" w:rsidP="00CF4059">
            <w:pPr>
              <w:rPr>
                <w:rFonts w:ascii="ＤＦ平成明朝体W3" w:eastAsia="ＤＦ平成明朝体W3"/>
                <w:bCs/>
                <w:color w:val="000000"/>
                <w:kern w:val="0"/>
                <w:sz w:val="2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日本ガスタービン学会誌　編集事務局</w:t>
            </w:r>
          </w:p>
          <w:p w14:paraId="62C08131" w14:textId="77777777" w:rsidR="00CF4059" w:rsidRPr="008477E7" w:rsidRDefault="00CF4059" w:rsidP="00BB5782">
            <w:pPr>
              <w:ind w:firstLineChars="100" w:firstLine="210"/>
              <w:rPr>
                <w:rFonts w:ascii="ＤＦ平成明朝体W3" w:eastAsia="ＤＦ平成明朝体W3"/>
                <w:color w:val="000000"/>
                <w:kern w:val="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〒105‐000</w:t>
            </w:r>
            <w:r w:rsidR="00BB5782">
              <w:rPr>
                <w:rFonts w:ascii="ＤＦ平成明朝体W3" w:eastAsia="ＤＦ平成明朝体W3" w:hint="eastAsia"/>
                <w:color w:val="000000"/>
                <w:kern w:val="0"/>
              </w:rPr>
              <w:t>3</w:t>
            </w:r>
          </w:p>
          <w:p w14:paraId="0E2922A6" w14:textId="77777777" w:rsidR="00CF4059" w:rsidRPr="008477E7" w:rsidRDefault="00CF4059" w:rsidP="00BB5782">
            <w:pPr>
              <w:ind w:firstLineChars="100" w:firstLine="210"/>
              <w:rPr>
                <w:rFonts w:ascii="ＤＦ平成明朝体W3" w:eastAsia="ＤＦ平成明朝体W3"/>
                <w:color w:val="000000"/>
                <w:kern w:val="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東京都</w:t>
            </w:r>
            <w:r w:rsidR="00BB5782" w:rsidRPr="00BB5782">
              <w:rPr>
                <w:rFonts w:ascii="ＤＦ平成明朝体W3" w:eastAsia="ＤＦ平成明朝体W3" w:hint="eastAsia"/>
                <w:color w:val="000000"/>
                <w:kern w:val="0"/>
              </w:rPr>
              <w:t>港区西新橋</w:t>
            </w:r>
            <w:r w:rsidR="00BB5782">
              <w:rPr>
                <w:rFonts w:ascii="ＤＦ平成明朝体W3" w:eastAsia="ＤＦ平成明朝体W3" w:hint="eastAsia"/>
                <w:color w:val="000000"/>
                <w:kern w:val="0"/>
              </w:rPr>
              <w:t>1</w:t>
            </w:r>
            <w:r w:rsidR="00BB5782">
              <w:rPr>
                <w:rFonts w:ascii="ＤＦ平成明朝体W3" w:eastAsia="ＤＦ平成明朝体W3"/>
                <w:color w:val="000000"/>
                <w:kern w:val="0"/>
              </w:rPr>
              <w:t xml:space="preserve">-18-17 </w:t>
            </w:r>
            <w:r w:rsidR="00BB5782" w:rsidRPr="00BB5782">
              <w:rPr>
                <w:rFonts w:ascii="ＤＦ平成明朝体W3" w:eastAsia="ＤＦ平成明朝体W3" w:hint="eastAsia"/>
                <w:color w:val="000000"/>
                <w:kern w:val="0"/>
              </w:rPr>
              <w:t>明産西新橋ビル</w:t>
            </w:r>
            <w:r w:rsidR="00BB5782">
              <w:rPr>
                <w:rFonts w:ascii="ＤＦ平成明朝体W3" w:eastAsia="ＤＦ平成明朝体W3" w:hint="eastAsia"/>
                <w:color w:val="000000"/>
                <w:kern w:val="0"/>
              </w:rPr>
              <w:t>6</w:t>
            </w:r>
            <w:r w:rsidR="00BB5782" w:rsidRPr="00BB5782">
              <w:rPr>
                <w:rFonts w:ascii="ＤＦ平成明朝体W3" w:eastAsia="ＤＦ平成明朝体W3" w:hint="eastAsia"/>
                <w:color w:val="000000"/>
                <w:kern w:val="0"/>
              </w:rPr>
              <w:t>階</w:t>
            </w:r>
          </w:p>
          <w:p w14:paraId="5B22F8B8" w14:textId="77777777" w:rsidR="00CF4059" w:rsidRPr="008477E7" w:rsidRDefault="00CF4059" w:rsidP="00CF4059">
            <w:pPr>
              <w:ind w:firstLineChars="100" w:firstLine="210"/>
              <w:rPr>
                <w:rFonts w:ascii="ＤＦ平成明朝体W3" w:eastAsia="ＤＦ平成明朝体W3"/>
                <w:color w:val="000000"/>
                <w:kern w:val="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TEL：</w:t>
            </w:r>
            <w:r w:rsidR="00BB5782" w:rsidRPr="00BB5782">
              <w:rPr>
                <w:rFonts w:ascii="ＤＦ平成明朝体W3" w:eastAsia="ＤＦ平成明朝体W3"/>
                <w:color w:val="000000"/>
                <w:kern w:val="0"/>
              </w:rPr>
              <w:t>03-5157-1277</w:t>
            </w: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 xml:space="preserve"> FAX：</w:t>
            </w:r>
            <w:r w:rsidR="00BB5782" w:rsidRPr="00BB5782">
              <w:rPr>
                <w:rFonts w:ascii="ＤＦ平成明朝体W3" w:eastAsia="ＤＦ平成明朝体W3"/>
                <w:color w:val="000000"/>
                <w:kern w:val="0"/>
              </w:rPr>
              <w:t>03-5157-1273</w:t>
            </w:r>
          </w:p>
          <w:p w14:paraId="67AC9072" w14:textId="77777777" w:rsidR="00CF4059" w:rsidRPr="008477E7" w:rsidRDefault="00CF4059" w:rsidP="00905A24">
            <w:pPr>
              <w:ind w:firstLineChars="100" w:firstLine="210"/>
              <w:rPr>
                <w:rFonts w:ascii="ＭＳ 明朝" w:hAnsi="ＭＳ 明朝"/>
                <w:dstrike/>
                <w:color w:val="000000"/>
                <w:sz w:val="22"/>
                <w:szCs w:val="22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e‐mail：eblo_h3@eblo.co.jp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</w:tcBorders>
            <w:vAlign w:val="center"/>
          </w:tcPr>
          <w:p w14:paraId="622E4AF1" w14:textId="77777777" w:rsidR="00CF4059" w:rsidRPr="008477E7" w:rsidRDefault="00CF4059">
            <w:pPr>
              <w:jc w:val="center"/>
              <w:rPr>
                <w:rFonts w:ascii="ＭＳ 明朝" w:eastAsia="ＤＦＰ平成ゴシック体W5" w:hAnsi="ＭＳ 明朝"/>
                <w:color w:val="000000"/>
                <w:sz w:val="20"/>
              </w:rPr>
            </w:pPr>
            <w:r w:rsidRPr="008477E7">
              <w:rPr>
                <w:rFonts w:ascii="ＭＳ 明朝" w:eastAsia="ＤＦＰ平成ゴシック体W5" w:hAnsi="ＭＳ 明朝" w:hint="eastAsia"/>
                <w:color w:val="000000"/>
                <w:sz w:val="20"/>
              </w:rPr>
              <w:t>原稿受付</w:t>
            </w:r>
          </w:p>
        </w:tc>
        <w:tc>
          <w:tcPr>
            <w:tcW w:w="33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FDDE1D" w14:textId="77777777" w:rsidR="00CF4059" w:rsidRPr="008477E7" w:rsidRDefault="00CF4059">
            <w:pPr>
              <w:rPr>
                <w:rFonts w:ascii="ＭＳ 明朝" w:eastAsia="ＤＦＰ平成ゴシック体W5" w:hAnsi="ＭＳ 明朝"/>
                <w:color w:val="000000"/>
                <w:sz w:val="20"/>
              </w:rPr>
            </w:pPr>
            <w:r w:rsidRPr="008477E7">
              <w:rPr>
                <w:rFonts w:ascii="ＭＳ 明朝" w:eastAsia="ＤＦＰ平成ゴシック体W5" w:hAnsi="ＭＳ 明朝" w:hint="eastAsia"/>
                <w:color w:val="000000"/>
                <w:sz w:val="20"/>
              </w:rPr>
              <w:t xml:space="preserve">　　　　　年　　月　　日　　印</w:t>
            </w:r>
          </w:p>
        </w:tc>
      </w:tr>
      <w:tr w:rsidR="00CF4059" w:rsidRPr="00D37F6D" w14:paraId="744DCCBD" w14:textId="77777777">
        <w:trPr>
          <w:cantSplit/>
          <w:trHeight w:val="454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13931F81" w14:textId="77777777" w:rsidR="00CF4059" w:rsidRPr="00D37F6D" w:rsidRDefault="00CF4059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145" w:type="dxa"/>
            <w:gridSpan w:val="7"/>
            <w:vMerge/>
          </w:tcPr>
          <w:p w14:paraId="0E2C5755" w14:textId="77777777"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1207" w:type="dxa"/>
            <w:gridSpan w:val="3"/>
          </w:tcPr>
          <w:p w14:paraId="561F0596" w14:textId="77777777"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12" w:space="0" w:color="auto"/>
            </w:tcBorders>
          </w:tcPr>
          <w:p w14:paraId="7F261DAF" w14:textId="77777777"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</w:tr>
      <w:tr w:rsidR="00CF4059" w:rsidRPr="00D37F6D" w14:paraId="2F127E12" w14:textId="77777777">
        <w:trPr>
          <w:cantSplit/>
          <w:trHeight w:val="39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67B46CC3" w14:textId="77777777" w:rsidR="00CF4059" w:rsidRPr="00D37F6D" w:rsidRDefault="00CF4059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145" w:type="dxa"/>
            <w:gridSpan w:val="7"/>
            <w:vMerge/>
          </w:tcPr>
          <w:p w14:paraId="0FBD69A8" w14:textId="77777777"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1207" w:type="dxa"/>
            <w:gridSpan w:val="3"/>
          </w:tcPr>
          <w:p w14:paraId="708B0C53" w14:textId="77777777"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12" w:space="0" w:color="auto"/>
            </w:tcBorders>
          </w:tcPr>
          <w:p w14:paraId="2164B222" w14:textId="77777777"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</w:tr>
      <w:tr w:rsidR="00CF4059" w:rsidRPr="00D37F6D" w14:paraId="596E373C" w14:textId="77777777">
        <w:trPr>
          <w:cantSplit/>
          <w:trHeight w:val="454"/>
        </w:trPr>
        <w:tc>
          <w:tcPr>
            <w:tcW w:w="5670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B4975" w14:textId="77777777" w:rsidR="00CF4059" w:rsidRPr="00D37F6D" w:rsidRDefault="00CF4059">
            <w:pPr>
              <w:jc w:val="center"/>
              <w:rPr>
                <w:rFonts w:ascii="ＭＳ 明朝" w:eastAsia="ＤＦＰ平成ゴシック体W5" w:hAnsi="ＭＳ 明朝"/>
                <w:sz w:val="22"/>
              </w:rPr>
            </w:pPr>
            <w:r w:rsidRPr="00D37F6D">
              <w:rPr>
                <w:rFonts w:ascii="ＭＳ 明朝" w:eastAsia="ＤＦＰ平成ゴシック体W5" w:hAnsi="ＭＳ 明朝" w:hint="eastAsia"/>
                <w:sz w:val="22"/>
              </w:rPr>
              <w:t>予定刷り上がり枚数　　　　　　　　枚</w:t>
            </w:r>
          </w:p>
        </w:tc>
        <w:tc>
          <w:tcPr>
            <w:tcW w:w="1207" w:type="dxa"/>
            <w:gridSpan w:val="3"/>
            <w:tcBorders>
              <w:bottom w:val="single" w:sz="12" w:space="0" w:color="auto"/>
            </w:tcBorders>
            <w:vAlign w:val="center"/>
          </w:tcPr>
          <w:p w14:paraId="5BBE144C" w14:textId="77777777" w:rsidR="00CF4059" w:rsidRPr="00D37F6D" w:rsidRDefault="00CF4059">
            <w:pPr>
              <w:jc w:val="center"/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330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1D9F1F" w14:textId="77777777" w:rsidR="00237F3F" w:rsidRPr="00237F3F" w:rsidRDefault="00237F3F" w:rsidP="00237F3F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</w:tr>
    </w:tbl>
    <w:p w14:paraId="7449E3DE" w14:textId="77777777" w:rsidR="00237F3F" w:rsidRPr="00237F3F" w:rsidRDefault="00237F3F" w:rsidP="00237F3F">
      <w:pPr>
        <w:rPr>
          <w:sz w:val="32"/>
        </w:rPr>
        <w:sectPr w:rsidR="00237F3F" w:rsidRPr="00237F3F" w:rsidSect="00E35F25">
          <w:footerReference w:type="default" r:id="rId7"/>
          <w:pgSz w:w="11906" w:h="16838" w:code="9"/>
          <w:pgMar w:top="567" w:right="851" w:bottom="567" w:left="851" w:header="720" w:footer="567" w:gutter="0"/>
          <w:paperSrc w:first="7" w:other="7"/>
          <w:cols w:space="425"/>
          <w:docGrid w:linePitch="286"/>
        </w:sectPr>
      </w:pPr>
    </w:p>
    <w:p w14:paraId="51B7AB24" w14:textId="77777777" w:rsidR="00CF4059" w:rsidRPr="00D37F6D" w:rsidRDefault="00CF4059" w:rsidP="00CF4059">
      <w:r w:rsidRPr="00D37F6D">
        <w:rPr>
          <w:rFonts w:hint="eastAsia"/>
        </w:rPr>
        <w:lastRenderedPageBreak/>
        <w:t>公益社団法人日本ガスタービン学会　御中</w:t>
      </w:r>
    </w:p>
    <w:p w14:paraId="0E2D68B6" w14:textId="77777777" w:rsidR="00CF4059" w:rsidRPr="00D37F6D" w:rsidRDefault="00CF4059" w:rsidP="00CF4059"/>
    <w:p w14:paraId="7F16BF6B" w14:textId="77777777" w:rsidR="00CF4059" w:rsidRPr="00D37F6D" w:rsidRDefault="00CF4059" w:rsidP="00CF4059"/>
    <w:p w14:paraId="26BA59A5" w14:textId="77777777" w:rsidR="00CF4059" w:rsidRPr="00D37F6D" w:rsidRDefault="00CF4059" w:rsidP="00CF4059"/>
    <w:p w14:paraId="560DC676" w14:textId="77777777" w:rsidR="00CF4059" w:rsidRPr="00D37F6D" w:rsidRDefault="00CF4059" w:rsidP="00CF4059">
      <w:pPr>
        <w:jc w:val="center"/>
      </w:pPr>
      <w:r w:rsidRPr="00D37F6D">
        <w:rPr>
          <w:rFonts w:hint="eastAsia"/>
        </w:rPr>
        <w:t>著作権譲渡</w:t>
      </w:r>
      <w:r w:rsidR="00F41C97">
        <w:rPr>
          <w:rFonts w:hint="eastAsia"/>
        </w:rPr>
        <w:t>承諾</w:t>
      </w:r>
      <w:r w:rsidRPr="00D37F6D">
        <w:rPr>
          <w:rFonts w:hint="eastAsia"/>
        </w:rPr>
        <w:t>書</w:t>
      </w:r>
    </w:p>
    <w:p w14:paraId="69838D8F" w14:textId="77777777" w:rsidR="00CF4059" w:rsidRPr="00D37F6D" w:rsidRDefault="00CF4059" w:rsidP="00CF4059"/>
    <w:p w14:paraId="76DA87FA" w14:textId="77777777" w:rsidR="00CF4059" w:rsidRPr="00D37F6D" w:rsidRDefault="00CF4059" w:rsidP="00CF4059"/>
    <w:p w14:paraId="389F8AA4" w14:textId="77777777" w:rsidR="00CF4059" w:rsidRPr="00D37F6D" w:rsidRDefault="00CF4059" w:rsidP="00CF4059">
      <w:r w:rsidRPr="00D37F6D">
        <w:rPr>
          <w:rFonts w:hint="eastAsia"/>
        </w:rPr>
        <w:t>以下に掲げる著作物に関する著作権（著作権法第</w:t>
      </w:r>
      <w:r w:rsidRPr="00D37F6D">
        <w:rPr>
          <w:rFonts w:hint="eastAsia"/>
        </w:rPr>
        <w:t>27</w:t>
      </w:r>
      <w:r w:rsidRPr="00D37F6D">
        <w:rPr>
          <w:rFonts w:hint="eastAsia"/>
        </w:rPr>
        <w:t>条及び第</w:t>
      </w:r>
      <w:r w:rsidRPr="00D37F6D">
        <w:rPr>
          <w:rFonts w:hint="eastAsia"/>
        </w:rPr>
        <w:t>28</w:t>
      </w:r>
      <w:r w:rsidRPr="00D37F6D">
        <w:rPr>
          <w:rFonts w:hint="eastAsia"/>
        </w:rPr>
        <w:t>条に規定される権利を含む）につき、日本ガスタービン学会</w:t>
      </w:r>
      <w:r w:rsidRPr="00D37F6D">
        <w:rPr>
          <w:rFonts w:hint="eastAsia"/>
        </w:rPr>
        <w:t xml:space="preserve"> </w:t>
      </w:r>
      <w:r w:rsidRPr="00D37F6D">
        <w:rPr>
          <w:rFonts w:hint="eastAsia"/>
        </w:rPr>
        <w:t>著作権規程第</w:t>
      </w:r>
      <w:r w:rsidRPr="00D37F6D">
        <w:rPr>
          <w:rFonts w:hint="eastAsia"/>
        </w:rPr>
        <w:t>2</w:t>
      </w:r>
      <w:r w:rsidRPr="00D37F6D">
        <w:rPr>
          <w:rFonts w:hint="eastAsia"/>
        </w:rPr>
        <w:t>条、第</w:t>
      </w:r>
      <w:r w:rsidRPr="00D37F6D">
        <w:rPr>
          <w:rFonts w:hint="eastAsia"/>
        </w:rPr>
        <w:t>3</w:t>
      </w:r>
      <w:r w:rsidRPr="00D37F6D">
        <w:rPr>
          <w:rFonts w:hint="eastAsia"/>
        </w:rPr>
        <w:t>条および第</w:t>
      </w:r>
      <w:r w:rsidRPr="00D37F6D">
        <w:rPr>
          <w:rFonts w:hint="eastAsia"/>
        </w:rPr>
        <w:t>4</w:t>
      </w:r>
      <w:r w:rsidRPr="00D37F6D">
        <w:rPr>
          <w:rFonts w:hint="eastAsia"/>
        </w:rPr>
        <w:t>条を適用し、貴学会に譲渡することを承諾いたします。</w:t>
      </w:r>
    </w:p>
    <w:p w14:paraId="5B968321" w14:textId="77777777" w:rsidR="00CF4059" w:rsidRPr="00D37F6D" w:rsidRDefault="00CF4059" w:rsidP="00CF4059"/>
    <w:p w14:paraId="383162C1" w14:textId="77777777" w:rsidR="00CF4059" w:rsidRPr="00D37F6D" w:rsidRDefault="00CF4059" w:rsidP="00CF4059"/>
    <w:p w14:paraId="59A650D1" w14:textId="77777777" w:rsidR="00CF4059" w:rsidRPr="00D37F6D" w:rsidRDefault="00CF4059" w:rsidP="00CF4059"/>
    <w:p w14:paraId="5C773F6F" w14:textId="77777777" w:rsidR="00CF4059" w:rsidRPr="00D37F6D" w:rsidRDefault="00CF4059" w:rsidP="00CF4059">
      <w:r w:rsidRPr="00D37F6D">
        <w:rPr>
          <w:rFonts w:hint="eastAsia"/>
        </w:rPr>
        <w:t>標　題：</w:t>
      </w:r>
    </w:p>
    <w:p w14:paraId="65C97989" w14:textId="77777777" w:rsidR="00CF4059" w:rsidRPr="00D37F6D" w:rsidRDefault="00CF4059" w:rsidP="00CF4059">
      <w:r w:rsidRPr="00D37F6D">
        <w:rPr>
          <w:rFonts w:hint="eastAsia"/>
        </w:rPr>
        <w:t>著作者名（共著の場合は全員の氏名を記載）：</w:t>
      </w:r>
      <w:r w:rsidRPr="00D37F6D">
        <w:rPr>
          <w:rFonts w:hint="eastAsia"/>
        </w:rPr>
        <w:t xml:space="preserve"> </w:t>
      </w:r>
    </w:p>
    <w:p w14:paraId="7D487267" w14:textId="77777777" w:rsidR="00CF4059" w:rsidRPr="00D37F6D" w:rsidRDefault="00CF4059" w:rsidP="00CF4059">
      <w:r w:rsidRPr="00D37F6D">
        <w:rPr>
          <w:rFonts w:hint="eastAsia"/>
        </w:rPr>
        <w:t>掲載予定資料名：日本ガスタービン学会誌</w:t>
      </w:r>
    </w:p>
    <w:p w14:paraId="5F59E05D" w14:textId="77777777" w:rsidR="00CF4059" w:rsidRPr="00D37F6D" w:rsidRDefault="00CF4059" w:rsidP="00CF4059"/>
    <w:p w14:paraId="16012EDF" w14:textId="77777777" w:rsidR="00CF4059" w:rsidRPr="00D37F6D" w:rsidRDefault="00CF4059" w:rsidP="00CF4059"/>
    <w:p w14:paraId="466FE7BE" w14:textId="77777777" w:rsidR="00CF4059" w:rsidRPr="00D37F6D" w:rsidRDefault="00CF4059" w:rsidP="00CF4059"/>
    <w:p w14:paraId="4E1A4FD8" w14:textId="77777777" w:rsidR="00CF4059" w:rsidRPr="00D37F6D" w:rsidRDefault="00CF4059" w:rsidP="00CF4059">
      <w:r w:rsidRPr="00D37F6D">
        <w:rPr>
          <w:rFonts w:hint="eastAsia"/>
        </w:rPr>
        <w:t xml:space="preserve">　　年　　月　　日</w:t>
      </w:r>
    </w:p>
    <w:p w14:paraId="6275F9EB" w14:textId="77777777" w:rsidR="00CF4059" w:rsidRPr="00D37F6D" w:rsidRDefault="00CF4059" w:rsidP="00CF4059"/>
    <w:p w14:paraId="63018E27" w14:textId="77777777" w:rsidR="00CF4059" w:rsidRPr="00D37F6D" w:rsidRDefault="00CF4059" w:rsidP="00CF4059"/>
    <w:p w14:paraId="4DB74994" w14:textId="77777777" w:rsidR="00CF4059" w:rsidRPr="00D37F6D" w:rsidRDefault="00CF4059" w:rsidP="00CF4059"/>
    <w:p w14:paraId="0B8EA3B0" w14:textId="77777777" w:rsidR="00CF4059" w:rsidRPr="00D37F6D" w:rsidRDefault="00CF4059" w:rsidP="00CF4059">
      <w:r w:rsidRPr="00D37F6D">
        <w:rPr>
          <w:rFonts w:hint="eastAsia"/>
        </w:rPr>
        <w:t>署　名（共著の場合は全員分若しくは委任された代表者が署名）：</w:t>
      </w:r>
    </w:p>
    <w:p w14:paraId="7A2A4025" w14:textId="77777777" w:rsidR="00CF4059" w:rsidRPr="00D37F6D" w:rsidRDefault="00CF4059" w:rsidP="00CF4059">
      <w:r w:rsidRPr="00D37F6D">
        <w:rPr>
          <w:rFonts w:hint="eastAsia"/>
        </w:rPr>
        <w:t>（住所）</w:t>
      </w:r>
    </w:p>
    <w:p w14:paraId="41EBC7E6" w14:textId="77777777" w:rsidR="00CF4059" w:rsidRPr="00D37F6D" w:rsidRDefault="00CF4059" w:rsidP="00CF4059">
      <w:r w:rsidRPr="00D37F6D">
        <w:rPr>
          <w:rFonts w:hint="eastAsia"/>
        </w:rPr>
        <w:t>（所属）</w:t>
      </w:r>
    </w:p>
    <w:p w14:paraId="0D609128" w14:textId="77777777" w:rsidR="00CF4059" w:rsidRPr="00D37F6D" w:rsidRDefault="00CF4059" w:rsidP="00CF4059">
      <w:r w:rsidRPr="00D37F6D">
        <w:rPr>
          <w:rFonts w:hint="eastAsia"/>
        </w:rPr>
        <w:t>（氏名）</w:t>
      </w:r>
    </w:p>
    <w:p w14:paraId="4CAD73C3" w14:textId="77777777" w:rsidR="00CF4059" w:rsidRPr="00D37F6D" w:rsidRDefault="00CF4059" w:rsidP="00CF4059"/>
    <w:p w14:paraId="353EDD93" w14:textId="77777777" w:rsidR="00CF4059" w:rsidRPr="00D37F6D" w:rsidRDefault="00CF4059" w:rsidP="00CF4059">
      <w:pPr>
        <w:rPr>
          <w:i/>
        </w:rPr>
      </w:pPr>
    </w:p>
    <w:p w14:paraId="47C73328" w14:textId="77777777" w:rsidR="00CF4059" w:rsidRPr="00D37F6D" w:rsidRDefault="00CF4059" w:rsidP="00CF4059"/>
    <w:p w14:paraId="40026ECE" w14:textId="77777777" w:rsidR="00CF4059" w:rsidRPr="00D37F6D" w:rsidRDefault="00CF4059" w:rsidP="00CF4059"/>
    <w:sectPr w:rsidR="00CF4059" w:rsidRPr="00D37F6D">
      <w:pgSz w:w="11906" w:h="16838" w:code="9"/>
      <w:pgMar w:top="567" w:right="1304" w:bottom="567" w:left="1304" w:header="720" w:footer="720" w:gutter="0"/>
      <w:paperSrc w:first="414" w:other="414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DAAF" w14:textId="77777777" w:rsidR="0069599B" w:rsidRDefault="0069599B" w:rsidP="00E35F25">
      <w:r>
        <w:separator/>
      </w:r>
    </w:p>
  </w:endnote>
  <w:endnote w:type="continuationSeparator" w:id="0">
    <w:p w14:paraId="22AD775C" w14:textId="77777777" w:rsidR="0069599B" w:rsidRDefault="0069599B" w:rsidP="00E3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ＤＦＰ平成ゴシック体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Ｐ平成明朝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D7FE" w14:textId="77777777" w:rsidR="00E35F25" w:rsidRDefault="00E35F25" w:rsidP="00E35F25">
    <w:pPr>
      <w:pStyle w:val="a8"/>
      <w:jc w:val="right"/>
    </w:pPr>
    <w:r w:rsidRPr="00237F3F">
      <w:t>2</w:t>
    </w:r>
    <w:r w:rsidR="006E5C18" w:rsidRPr="00237F3F">
      <w:t>01</w:t>
    </w:r>
    <w:r w:rsidR="00237F3F" w:rsidRPr="00237F3F">
      <w:rPr>
        <w:rFonts w:hint="eastAsia"/>
      </w:rPr>
      <w:t>8</w:t>
    </w:r>
    <w:r w:rsidR="00237F3F">
      <w:rPr>
        <w:rFonts w:hint="eastAsia"/>
      </w:rPr>
      <w:t>年</w:t>
    </w:r>
    <w:r w:rsidR="00237F3F" w:rsidRPr="00237F3F">
      <w:rPr>
        <w:rFonts w:hint="eastAsia"/>
      </w:rPr>
      <w:t>10</w:t>
    </w:r>
    <w:r w:rsidR="00237F3F" w:rsidRPr="00237F3F">
      <w:rPr>
        <w:rFonts w:hint="eastAsia"/>
      </w:rPr>
      <w:t>月</w:t>
    </w:r>
    <w:r w:rsidR="00237F3F" w:rsidRPr="00237F3F">
      <w:rPr>
        <w:rFonts w:hint="eastAsia"/>
      </w:rPr>
      <w:t>1</w:t>
    </w:r>
    <w:r w:rsidR="00F41C97" w:rsidRPr="00237F3F">
      <w:rPr>
        <w:rFonts w:hint="eastAsia"/>
      </w:rPr>
      <w:t>8</w:t>
    </w:r>
    <w:r w:rsidRPr="00237F3F">
      <w:rPr>
        <w:rFonts w:hint="eastAsia"/>
      </w:rPr>
      <w:t>日　論文委員会改定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B68B" w14:textId="77777777" w:rsidR="0069599B" w:rsidRDefault="0069599B" w:rsidP="00E35F25">
      <w:r>
        <w:separator/>
      </w:r>
    </w:p>
  </w:footnote>
  <w:footnote w:type="continuationSeparator" w:id="0">
    <w:p w14:paraId="2770DA3A" w14:textId="77777777" w:rsidR="0069599B" w:rsidRDefault="0069599B" w:rsidP="00E3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B00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F6021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A24CC4A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2FE31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2C2DB5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73C4CA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17160DE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5678AA0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D6C901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71278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8E2CAE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6EB13CC"/>
    <w:multiLevelType w:val="hybridMultilevel"/>
    <w:tmpl w:val="2D6CEAA2"/>
    <w:lvl w:ilvl="0" w:tplc="13F63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08818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6049FE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B261F1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1B84F2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49821D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1EEE26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0C0BB2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C261D2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9980600"/>
    <w:multiLevelType w:val="multilevel"/>
    <w:tmpl w:val="C4CC3EE2"/>
    <w:lvl w:ilvl="0">
      <w:start w:val="1997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2">
      <w:start w:val="28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2A030302"/>
    <w:multiLevelType w:val="hybridMultilevel"/>
    <w:tmpl w:val="2F96D308"/>
    <w:lvl w:ilvl="0" w:tplc="AA68C2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6500501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F20F2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3F8206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7442F1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770C51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8C69A3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DC826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B6ED3D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D337FF"/>
    <w:multiLevelType w:val="hybridMultilevel"/>
    <w:tmpl w:val="D95E8C30"/>
    <w:lvl w:ilvl="0" w:tplc="EF8C61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410F43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7426A0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404C10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61480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564D19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A1A186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4DEDFF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8C911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F30760"/>
    <w:multiLevelType w:val="hybridMultilevel"/>
    <w:tmpl w:val="F5B4BD2E"/>
    <w:lvl w:ilvl="0" w:tplc="3D5A3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C720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7012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08A1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7024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ED4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8E70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4EF4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5E2C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75E54"/>
    <w:multiLevelType w:val="hybridMultilevel"/>
    <w:tmpl w:val="959ADE8C"/>
    <w:lvl w:ilvl="0" w:tplc="0464E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AEACD2">
      <w:start w:val="1"/>
      <w:numFmt w:val="decimal"/>
      <w:lvlText w:val="注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69C070A8">
      <w:start w:val="1"/>
      <w:numFmt w:val="decimal"/>
      <w:lvlText w:val="注%3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3926DD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0A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981E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70DD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404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90D8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984815"/>
    <w:multiLevelType w:val="hybridMultilevel"/>
    <w:tmpl w:val="2D6CEAA2"/>
    <w:lvl w:ilvl="0" w:tplc="DCECEEC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1866555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A8EC16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284EB6C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1B4D2D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53E89F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EDCFF4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50053B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DD1AF36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1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FA"/>
    <w:rsid w:val="00151A9C"/>
    <w:rsid w:val="00237F3F"/>
    <w:rsid w:val="00332ACC"/>
    <w:rsid w:val="003A5ED7"/>
    <w:rsid w:val="003D26CB"/>
    <w:rsid w:val="003F6667"/>
    <w:rsid w:val="00422D01"/>
    <w:rsid w:val="004538BC"/>
    <w:rsid w:val="004A05FA"/>
    <w:rsid w:val="004C76AB"/>
    <w:rsid w:val="00517251"/>
    <w:rsid w:val="0053605C"/>
    <w:rsid w:val="00563CFD"/>
    <w:rsid w:val="0059003A"/>
    <w:rsid w:val="005D594A"/>
    <w:rsid w:val="00625963"/>
    <w:rsid w:val="0069599B"/>
    <w:rsid w:val="006E5C18"/>
    <w:rsid w:val="007245F9"/>
    <w:rsid w:val="00797EDC"/>
    <w:rsid w:val="007D1DFC"/>
    <w:rsid w:val="008477E7"/>
    <w:rsid w:val="00905A24"/>
    <w:rsid w:val="0096351C"/>
    <w:rsid w:val="009C4B75"/>
    <w:rsid w:val="00A37CF2"/>
    <w:rsid w:val="00A843BF"/>
    <w:rsid w:val="00AB12AC"/>
    <w:rsid w:val="00B178D1"/>
    <w:rsid w:val="00BB5782"/>
    <w:rsid w:val="00C13245"/>
    <w:rsid w:val="00CF4059"/>
    <w:rsid w:val="00E141BA"/>
    <w:rsid w:val="00E35F25"/>
    <w:rsid w:val="00EB01C6"/>
    <w:rsid w:val="00F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75C8B4"/>
  <w14:defaultImageDpi w14:val="300"/>
  <w15:docId w15:val="{5C03A57A-9DCF-4F83-BF8B-56B421B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rFonts w:ascii="ＭＳ 明朝" w:hAnsi="ＭＳ 明朝"/>
      <w:sz w:val="22"/>
    </w:rPr>
  </w:style>
  <w:style w:type="character" w:styleId="a6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8"/>
      </w:numPr>
    </w:pPr>
  </w:style>
  <w:style w:type="paragraph" w:styleId="20">
    <w:name w:val="List Bullet 2"/>
    <w:basedOn w:val="a1"/>
    <w:autoRedefine/>
    <w:pPr>
      <w:numPr>
        <w:numId w:val="9"/>
      </w:numPr>
    </w:pPr>
  </w:style>
  <w:style w:type="paragraph" w:styleId="30">
    <w:name w:val="List Bullet 3"/>
    <w:basedOn w:val="a1"/>
    <w:autoRedefine/>
    <w:pPr>
      <w:numPr>
        <w:numId w:val="10"/>
      </w:numPr>
    </w:pPr>
  </w:style>
  <w:style w:type="paragraph" w:styleId="40">
    <w:name w:val="List Bullet 4"/>
    <w:basedOn w:val="a1"/>
    <w:autoRedefine/>
    <w:pPr>
      <w:numPr>
        <w:numId w:val="11"/>
      </w:numPr>
    </w:pPr>
  </w:style>
  <w:style w:type="paragraph" w:styleId="50">
    <w:name w:val="List Bullet 5"/>
    <w:basedOn w:val="a1"/>
    <w:autoRedefine/>
    <w:pPr>
      <w:numPr>
        <w:numId w:val="12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3"/>
      </w:numPr>
    </w:pPr>
  </w:style>
  <w:style w:type="paragraph" w:styleId="2">
    <w:name w:val="List Number 2"/>
    <w:basedOn w:val="a1"/>
    <w:pPr>
      <w:numPr>
        <w:numId w:val="14"/>
      </w:numPr>
    </w:pPr>
  </w:style>
  <w:style w:type="paragraph" w:styleId="3">
    <w:name w:val="List Number 3"/>
    <w:basedOn w:val="a1"/>
    <w:pPr>
      <w:numPr>
        <w:numId w:val="15"/>
      </w:numPr>
    </w:pPr>
  </w:style>
  <w:style w:type="paragraph" w:styleId="4">
    <w:name w:val="List Number 4"/>
    <w:basedOn w:val="a1"/>
    <w:pPr>
      <w:numPr>
        <w:numId w:val="16"/>
      </w:numPr>
    </w:pPr>
  </w:style>
  <w:style w:type="paragraph" w:styleId="5">
    <w:name w:val="List Number 5"/>
    <w:basedOn w:val="a1"/>
    <w:pPr>
      <w:numPr>
        <w:numId w:val="17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5"/>
    <w:pPr>
      <w:ind w:firstLineChars="100" w:firstLine="210"/>
    </w:pPr>
    <w:rPr>
      <w:rFonts w:ascii="Century" w:hAnsi="Century"/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(社)日本ガスタービン学会技術論文原稿表紙</vt:lpstr>
    </vt:vector>
  </TitlesOfParts>
  <Company>ニッセイエブロ株式会社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技術論文原稿表紙</dc:title>
  <dc:subject/>
  <dc:creator>GTSJ</dc:creator>
  <cp:keywords/>
  <cp:lastModifiedBy>GTSJ中村</cp:lastModifiedBy>
  <cp:revision>2</cp:revision>
  <cp:lastPrinted>2016-11-01T03:04:00Z</cp:lastPrinted>
  <dcterms:created xsi:type="dcterms:W3CDTF">2021-08-23T08:24:00Z</dcterms:created>
  <dcterms:modified xsi:type="dcterms:W3CDTF">2021-08-23T08:24:00Z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-1130196598</vt:i4>
  </property>
  <property fmtid="{D5CDD505-2E9C-101B-9397-08002B2CF9AE}" pid="3" name="_EmailSubject">
    <vt:lpwstr>原稿表紙</vt:lpwstr>
  </property>
  <property fmtid="{D5CDD505-2E9C-101B-9397-08002B2CF9AE}" pid="4" name="_AuthorEmail">
    <vt:lpwstr>eblo_h3@eblo.co.jp</vt:lpwstr>
  </property>
  <property fmtid="{D5CDD505-2E9C-101B-9397-08002B2CF9AE}" pid="5" name="_AuthorEmailDisplayName">
    <vt:lpwstr>eblo_h3@eblo.co.jp</vt:lpwstr>
  </property>
  <property fmtid="{D5CDD505-2E9C-101B-9397-08002B2CF9AE}" pid="6" name="_ReviewingToolsShownOnce">
    <vt:lpwstr/>
  </property>
</Properties>
</file>